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A6769" w14:textId="12745B15" w:rsidR="00E33E3B" w:rsidRDefault="00681289" w:rsidP="00681289">
      <w:pPr>
        <w:jc w:val="center"/>
      </w:pPr>
      <w:r>
        <w:rPr>
          <w:noProof/>
        </w:rPr>
        <w:drawing>
          <wp:inline distT="0" distB="0" distL="0" distR="0" wp14:anchorId="12F0F9DD" wp14:editId="41AE5466">
            <wp:extent cx="3429000" cy="2038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FA51" w14:textId="75D0CF97" w:rsidR="00681289" w:rsidRDefault="00681289" w:rsidP="00681289">
      <w:pPr>
        <w:jc w:val="center"/>
      </w:pPr>
      <w:r>
        <w:rPr>
          <w:noProof/>
        </w:rPr>
        <w:drawing>
          <wp:inline distT="0" distB="0" distL="0" distR="0" wp14:anchorId="40807E3D" wp14:editId="79F6380A">
            <wp:extent cx="5274310" cy="2094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CB6" w14:textId="41F34121" w:rsidR="00681289" w:rsidRDefault="00681289" w:rsidP="00681289">
      <w:pPr>
        <w:jc w:val="center"/>
      </w:pPr>
      <w:r>
        <w:rPr>
          <w:noProof/>
        </w:rPr>
        <w:drawing>
          <wp:inline distT="0" distB="0" distL="0" distR="0" wp14:anchorId="660D1228" wp14:editId="1E7E8178">
            <wp:extent cx="3924300" cy="3181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53A0" w14:textId="258D559C" w:rsidR="00820133" w:rsidRDefault="00820133" w:rsidP="00681289">
      <w:pPr>
        <w:jc w:val="center"/>
      </w:pPr>
      <w:r>
        <w:rPr>
          <w:noProof/>
        </w:rPr>
        <w:lastRenderedPageBreak/>
        <w:drawing>
          <wp:inline distT="0" distB="0" distL="0" distR="0" wp14:anchorId="066EB3C8" wp14:editId="5FF3C304">
            <wp:extent cx="2562225" cy="15906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D64" w14:textId="10BC0E4D" w:rsidR="00820133" w:rsidRDefault="00820133" w:rsidP="00681289">
      <w:pPr>
        <w:jc w:val="center"/>
      </w:pPr>
      <w:r>
        <w:rPr>
          <w:noProof/>
        </w:rPr>
        <w:drawing>
          <wp:inline distT="0" distB="0" distL="0" distR="0" wp14:anchorId="4A8A75A2" wp14:editId="16748FC4">
            <wp:extent cx="5274310" cy="2306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703" w14:textId="49F7D255" w:rsidR="00820133" w:rsidRDefault="00820133" w:rsidP="00820133">
      <w:pPr>
        <w:ind w:firstLineChars="200" w:firstLine="480"/>
        <w:jc w:val="left"/>
      </w:pPr>
      <w:r>
        <w:rPr>
          <w:rFonts w:hint="eastAsia"/>
        </w:rPr>
        <w:t>字符串实际上是一个引用类型</w:t>
      </w:r>
    </w:p>
    <w:p w14:paraId="434CE284" w14:textId="62F6CEF5" w:rsidR="00820133" w:rsidRDefault="00820133" w:rsidP="00820133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D9A2360" wp14:editId="634CEADB">
            <wp:extent cx="5274310" cy="25038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6D83" w14:textId="63423AB7" w:rsidR="00E535CB" w:rsidRDefault="00E535CB" w:rsidP="00820133">
      <w:pPr>
        <w:ind w:firstLineChars="200" w:firstLine="480"/>
        <w:jc w:val="left"/>
      </w:pPr>
    </w:p>
    <w:p w14:paraId="19C7A1E2" w14:textId="5D569156" w:rsidR="00820133" w:rsidRDefault="00820133" w:rsidP="00820133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A52DF48" wp14:editId="684C9755">
            <wp:extent cx="4762500" cy="23336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7AF0" w14:textId="14EEC8B2" w:rsidR="00820133" w:rsidRDefault="00820133" w:rsidP="00820133">
      <w:pPr>
        <w:ind w:firstLineChars="200" w:firstLine="480"/>
        <w:jc w:val="left"/>
      </w:pPr>
      <w:r>
        <w:rPr>
          <w:rFonts w:hint="eastAsia"/>
        </w:rPr>
        <w:t>访问修饰符先简单介绍一下。</w:t>
      </w:r>
    </w:p>
    <w:p w14:paraId="1252598F" w14:textId="69821FDD" w:rsidR="00820133" w:rsidRDefault="00820133" w:rsidP="00E535CB">
      <w:pPr>
        <w:ind w:firstLineChars="200" w:firstLine="480"/>
        <w:jc w:val="left"/>
      </w:pPr>
      <w:r>
        <w:rPr>
          <w:rFonts w:hint="eastAsia"/>
        </w:rPr>
        <w:t>有四种访问修饰符：</w:t>
      </w:r>
    </w:p>
    <w:p w14:paraId="400D5905" w14:textId="3E48FF5C" w:rsidR="00E535CB" w:rsidRDefault="00E535CB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A55A11A" wp14:editId="2750D48C">
            <wp:extent cx="5274310" cy="1116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6A8F4" wp14:editId="432C47FF">
            <wp:extent cx="5086350" cy="3048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3F5F" w14:textId="6568E73D" w:rsidR="002A2361" w:rsidRPr="002A2361" w:rsidRDefault="002A2361" w:rsidP="00E535CB">
      <w:pPr>
        <w:ind w:firstLineChars="200" w:firstLine="480"/>
        <w:jc w:val="left"/>
      </w:pPr>
      <w:r>
        <w:rPr>
          <w:rFonts w:hint="eastAsia"/>
        </w:rPr>
        <w:t>进行方法的调用机制分析：</w:t>
      </w:r>
      <w:r>
        <w:rPr>
          <w:noProof/>
        </w:rPr>
        <w:lastRenderedPageBreak/>
        <w:drawing>
          <wp:inline distT="0" distB="0" distL="0" distR="0" wp14:anchorId="047BFE82" wp14:editId="328DFA9A">
            <wp:extent cx="5274310" cy="25196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B928" w14:textId="77777777" w:rsidR="002A2361" w:rsidRDefault="002A2361" w:rsidP="00E535CB">
      <w:pPr>
        <w:ind w:firstLineChars="200" w:firstLine="480"/>
        <w:jc w:val="left"/>
      </w:pPr>
    </w:p>
    <w:p w14:paraId="62194253" w14:textId="7936006C" w:rsidR="00FB7309" w:rsidRDefault="00FB7309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74685487" wp14:editId="08066AA5">
            <wp:extent cx="5274310" cy="22910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3030" w14:textId="77777777" w:rsidR="00FB7309" w:rsidRDefault="00FB7309" w:rsidP="00E535CB">
      <w:pPr>
        <w:ind w:firstLineChars="200" w:firstLine="480"/>
        <w:jc w:val="left"/>
      </w:pPr>
    </w:p>
    <w:p w14:paraId="770FC1E7" w14:textId="1F4BDBA0" w:rsidR="00E535CB" w:rsidRDefault="00E535CB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0C21FD8" wp14:editId="6FB21E93">
            <wp:extent cx="5274310" cy="25704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4418" w14:textId="12A291B8" w:rsidR="00E535CB" w:rsidRDefault="00E535CB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50E49566" wp14:editId="6C44489D">
            <wp:extent cx="3095625" cy="2057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FBDE" w14:textId="4CE348CE" w:rsidR="00E535CB" w:rsidRDefault="00E535CB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205E2E3" wp14:editId="0668ADAE">
            <wp:extent cx="5274310" cy="27603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F96" w14:textId="4F21F6D5" w:rsidR="00FB7309" w:rsidRDefault="00FB7309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4B9B3C1" wp14:editId="2331D905">
            <wp:extent cx="5153025" cy="29241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24F0" w14:textId="50D2024E" w:rsidR="005E091A" w:rsidRDefault="005E091A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9DBE3F3" wp14:editId="44000BD0">
            <wp:extent cx="5274310" cy="26028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8B7" w14:textId="49412C02" w:rsidR="005E091A" w:rsidRDefault="005E091A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17424034" wp14:editId="794438BA">
            <wp:extent cx="5274310" cy="26073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D0E" w14:textId="5BCBEB1B" w:rsidR="005E091A" w:rsidRDefault="005E091A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2DEC2FE" wp14:editId="0EB89F82">
            <wp:extent cx="5274310" cy="2055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6372" w14:textId="6C78775F" w:rsidR="005E091A" w:rsidRDefault="005E091A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D8B6ACE" wp14:editId="488D36B4">
            <wp:extent cx="4848225" cy="885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6B80" w14:textId="019D2524" w:rsidR="005E091A" w:rsidRDefault="005E091A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4A6125F" wp14:editId="213822D6">
            <wp:extent cx="5274310" cy="27571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8ECE" w14:textId="261B7E5B" w:rsidR="005E091A" w:rsidRDefault="005E091A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3D7397D" wp14:editId="203F4356">
            <wp:extent cx="5274310" cy="28003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4274" w14:textId="74A304DB" w:rsidR="009442EC" w:rsidRDefault="009442EC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6DDF723" wp14:editId="0121BFD9">
            <wp:extent cx="5274310" cy="24701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A6A" w14:textId="4142D4A6" w:rsidR="0020244E" w:rsidRDefault="0020244E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984FBCC" wp14:editId="3D9FED00">
            <wp:extent cx="5274310" cy="25711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111" w14:textId="0C3EA4EC" w:rsidR="00D70C5B" w:rsidRDefault="00D70C5B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FBCF640" wp14:editId="37BC2F75">
            <wp:extent cx="5274310" cy="24345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B0AC" w14:textId="0F62AB5E" w:rsidR="00324677" w:rsidRDefault="00324677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745B44C7" wp14:editId="6C6A81EC">
            <wp:extent cx="4943475" cy="28384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5754EE2B" w14:textId="3D06281E" w:rsidR="00324677" w:rsidRDefault="00324677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662DFBD6" wp14:editId="45727CDC">
            <wp:extent cx="5274310" cy="29165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DD11" w14:textId="116AD29A" w:rsidR="00324677" w:rsidRDefault="00324677" w:rsidP="00E535CB">
      <w:pPr>
        <w:ind w:firstLineChars="200" w:firstLine="480"/>
        <w:jc w:val="left"/>
      </w:pPr>
      <w:r>
        <w:rPr>
          <w:rFonts w:hint="eastAsia"/>
        </w:rPr>
        <w:t>返回值也不是必须的，可有可无</w:t>
      </w:r>
    </w:p>
    <w:p w14:paraId="7E4A86F0" w14:textId="4A1E0FFF" w:rsidR="00324677" w:rsidRDefault="00324677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E327989" wp14:editId="4B66ACF6">
            <wp:extent cx="5274310" cy="2955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905C" w14:textId="24A0BE5F" w:rsidR="00324677" w:rsidRDefault="00324677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FB86A16" wp14:editId="0D4CA7DA">
            <wp:extent cx="5274310" cy="29768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65D" w14:textId="4A9B2A1D" w:rsidR="00324677" w:rsidRDefault="002F6E95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5C1FC8D" wp14:editId="54FB5FE8">
            <wp:extent cx="5274310" cy="6000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46A" w14:textId="2FCD566B" w:rsidR="002F6E95" w:rsidRDefault="002F6E95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2B9D7A6" wp14:editId="12704244">
            <wp:extent cx="5274310" cy="22663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0AFA" w14:textId="05A71D4C" w:rsidR="0001252F" w:rsidRDefault="0001252F" w:rsidP="00E535CB">
      <w:pPr>
        <w:ind w:firstLineChars="200" w:firstLine="480"/>
        <w:jc w:val="left"/>
      </w:pPr>
    </w:p>
    <w:p w14:paraId="771BA57A" w14:textId="4D8911C9" w:rsidR="0001252F" w:rsidRDefault="0001252F" w:rsidP="00E535C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393756D2" wp14:editId="7D07E477">
            <wp:extent cx="5274310" cy="16370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215D" w14:textId="61278492" w:rsidR="007469E5" w:rsidRDefault="007469E5" w:rsidP="00E535C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415C9DA" wp14:editId="2633783B">
            <wp:extent cx="5274310" cy="26200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FE9" w14:textId="387273B8" w:rsidR="00324677" w:rsidRDefault="00324677" w:rsidP="00303A9B">
      <w:pPr>
        <w:widowControl/>
        <w:jc w:val="center"/>
      </w:pPr>
      <w:r>
        <w:br w:type="page"/>
      </w:r>
      <w:r w:rsidR="007469E5">
        <w:rPr>
          <w:noProof/>
        </w:rPr>
        <w:lastRenderedPageBreak/>
        <w:drawing>
          <wp:inline distT="0" distB="0" distL="0" distR="0" wp14:anchorId="19CE26CC" wp14:editId="6BB2BC2A">
            <wp:extent cx="4373880" cy="2507635"/>
            <wp:effectExtent l="0" t="0" r="762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6249" cy="25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17D" w14:textId="42E9784A" w:rsidR="00324677" w:rsidRDefault="00324677" w:rsidP="00E535CB">
      <w:pPr>
        <w:ind w:firstLineChars="200" w:firstLine="480"/>
        <w:jc w:val="left"/>
      </w:pPr>
    </w:p>
    <w:p w14:paraId="11B8916B" w14:textId="336ED600" w:rsidR="007469E5" w:rsidRDefault="007469E5" w:rsidP="00E535CB">
      <w:pPr>
        <w:ind w:firstLineChars="200" w:firstLine="480"/>
        <w:jc w:val="left"/>
      </w:pPr>
      <w:r>
        <w:rPr>
          <w:rFonts w:hint="eastAsia"/>
        </w:rPr>
        <w:t>了解什么是形参以及什么是实参。方法</w:t>
      </w:r>
      <w:r w:rsidR="00303A9B">
        <w:rPr>
          <w:rFonts w:hint="eastAsia"/>
        </w:rPr>
        <w:t>不能嵌套定义</w:t>
      </w:r>
    </w:p>
    <w:p w14:paraId="3E147DC4" w14:textId="4E0E6D0F" w:rsidR="00303A9B" w:rsidRDefault="00303A9B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E11A8E1" wp14:editId="3FBC9383">
            <wp:extent cx="5274310" cy="26536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B477" w14:textId="69749F50" w:rsidR="00592D6C" w:rsidRDefault="00592D6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F3D02EE" wp14:editId="72A647F7">
            <wp:extent cx="3619500" cy="2105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A93">
        <w:rPr>
          <w:rFonts w:hint="eastAsia"/>
        </w:rPr>
        <w:t xml:space="preserve"> </w:t>
      </w:r>
    </w:p>
    <w:p w14:paraId="3621C5E5" w14:textId="365B41F4" w:rsidR="00303A9B" w:rsidRDefault="00303A9B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7F066BC0" wp14:editId="455BCF70">
            <wp:extent cx="5274310" cy="3105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042">
        <w:rPr>
          <w:rFonts w:hint="eastAsia"/>
        </w:rPr>
        <w:t xml:space="preserve"> </w:t>
      </w:r>
      <w:r w:rsidR="00DB3042">
        <w:t xml:space="preserve">   </w:t>
      </w:r>
    </w:p>
    <w:p w14:paraId="65FE084D" w14:textId="26EC5696" w:rsidR="00DB3042" w:rsidRDefault="00DB3042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B93CCF7" wp14:editId="602AF06D">
            <wp:extent cx="4800600" cy="10763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74A9" w14:textId="26A4C9D9" w:rsidR="00F5706C" w:rsidRDefault="00F5706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017AA51" wp14:editId="46EDAA23">
            <wp:extent cx="4886325" cy="29051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481A" w14:textId="3F652EE6" w:rsidR="00F5706C" w:rsidRDefault="00F5706C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C3A0342" wp14:editId="689BE320">
            <wp:extent cx="5248275" cy="20859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F317" w14:textId="3EB8AAE8" w:rsidR="00F5706C" w:rsidRDefault="00F5706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35BE0C4" wp14:editId="4CB88584">
            <wp:extent cx="5274310" cy="17856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5435" w14:textId="703E4D6E" w:rsidR="009D5BA9" w:rsidRDefault="009D5BA9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7972C88" wp14:editId="6D94367E">
            <wp:extent cx="4657725" cy="33051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12D65CE" w14:textId="0740EC66" w:rsidR="009D5BA9" w:rsidRDefault="009D5BA9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190889C2" wp14:editId="37670BEA">
            <wp:extent cx="5274310" cy="20294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71B" w14:textId="118DDFEC" w:rsidR="009D5BA9" w:rsidRDefault="009D5BA9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7A263A8" wp14:editId="004FE1AE">
            <wp:extent cx="5274310" cy="29724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2AFE" w14:textId="2DDCB18A" w:rsidR="0054201E" w:rsidRDefault="0054201E" w:rsidP="00303A9B">
      <w:pPr>
        <w:ind w:firstLineChars="200" w:firstLine="480"/>
        <w:jc w:val="left"/>
      </w:pPr>
      <w:r w:rsidRPr="0054201E">
        <w:rPr>
          <w:rFonts w:hint="eastAsia"/>
          <w:highlight w:val="yellow"/>
        </w:rPr>
        <w:t>独立的数据空间，主方法和</w:t>
      </w:r>
      <w:r w:rsidRPr="0054201E">
        <w:rPr>
          <w:rFonts w:hint="eastAsia"/>
          <w:highlight w:val="yellow"/>
        </w:rPr>
        <w:t>swap</w:t>
      </w:r>
      <w:r w:rsidRPr="0054201E">
        <w:rPr>
          <w:rFonts w:hint="eastAsia"/>
          <w:highlight w:val="yellow"/>
        </w:rPr>
        <w:t>方法，两个不同的栈</w:t>
      </w:r>
    </w:p>
    <w:p w14:paraId="7512B85B" w14:textId="0693CB03" w:rsidR="0054201E" w:rsidRDefault="0054201E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9C30731" wp14:editId="59F7C6AE">
            <wp:extent cx="4352925" cy="30861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D754" w14:textId="57CD52B2" w:rsidR="0054201E" w:rsidRDefault="0054201E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2EC31292" wp14:editId="70DC8AFF">
            <wp:extent cx="5274310" cy="26454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4C74" w14:textId="69B5F9D1" w:rsidR="0054201E" w:rsidRDefault="0054201E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AECCDDF" wp14:editId="6C71425E">
            <wp:extent cx="5274310" cy="27793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F9D">
        <w:rPr>
          <w:rFonts w:hint="eastAsia"/>
        </w:rPr>
        <w:t xml:space="preserve"> </w:t>
      </w:r>
    </w:p>
    <w:p w14:paraId="053DBF31" w14:textId="507D7502" w:rsidR="00760F9D" w:rsidRDefault="00760F9D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135B601" wp14:editId="021DE8ED">
            <wp:extent cx="5274310" cy="30105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AE4F" w14:textId="4CA1443B" w:rsidR="00760F9D" w:rsidRDefault="00760F9D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3EC54F22" wp14:editId="0C937A43">
            <wp:extent cx="5274310" cy="29940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5888" w14:textId="557A13BF" w:rsidR="00760F9D" w:rsidRDefault="00760F9D" w:rsidP="00303A9B">
      <w:pPr>
        <w:ind w:firstLineChars="200" w:firstLine="480"/>
        <w:jc w:val="left"/>
        <w:rPr>
          <w:noProof/>
        </w:rPr>
      </w:pPr>
      <w:r>
        <w:rPr>
          <w:noProof/>
        </w:rPr>
        <w:drawing>
          <wp:inline distT="0" distB="0" distL="0" distR="0" wp14:anchorId="098688B1" wp14:editId="093699EA">
            <wp:extent cx="5200650" cy="27622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62FF" w14:textId="0B66BDF6" w:rsidR="0038423D" w:rsidRPr="0038423D" w:rsidRDefault="0038423D" w:rsidP="0038423D"/>
    <w:p w14:paraId="7F923A5D" w14:textId="27D6043D" w:rsidR="0038423D" w:rsidRPr="0038423D" w:rsidRDefault="0038423D" w:rsidP="0038423D"/>
    <w:p w14:paraId="586D54C7" w14:textId="755A2E1B" w:rsidR="0038423D" w:rsidRPr="0038423D" w:rsidRDefault="0038423D" w:rsidP="0038423D"/>
    <w:p w14:paraId="1FA7BD84" w14:textId="011E469A" w:rsidR="0038423D" w:rsidRPr="0038423D" w:rsidRDefault="0038423D" w:rsidP="0038423D"/>
    <w:p w14:paraId="018726AA" w14:textId="38E2FB63" w:rsidR="0038423D" w:rsidRPr="0038423D" w:rsidRDefault="0038423D" w:rsidP="0038423D"/>
    <w:p w14:paraId="76D2C9B5" w14:textId="0F9113F3" w:rsidR="0038423D" w:rsidRPr="0038423D" w:rsidRDefault="0038423D" w:rsidP="0038423D"/>
    <w:p w14:paraId="4BB71A08" w14:textId="4A6E8D0E" w:rsidR="0038423D" w:rsidRPr="0038423D" w:rsidRDefault="0038423D" w:rsidP="0038423D"/>
    <w:p w14:paraId="0E263E5C" w14:textId="6C3314F4" w:rsidR="0038423D" w:rsidRPr="0038423D" w:rsidRDefault="0038423D" w:rsidP="0038423D"/>
    <w:p w14:paraId="7EB7C40E" w14:textId="6AE9512F" w:rsidR="0038423D" w:rsidRDefault="0038423D" w:rsidP="0038423D">
      <w:pPr>
        <w:rPr>
          <w:noProof/>
        </w:rPr>
      </w:pPr>
    </w:p>
    <w:p w14:paraId="13DC5AE8" w14:textId="0798403D" w:rsidR="0038423D" w:rsidRDefault="0038423D" w:rsidP="0038423D">
      <w:pPr>
        <w:ind w:firstLineChars="200" w:firstLine="480"/>
      </w:pPr>
    </w:p>
    <w:p w14:paraId="76E52259" w14:textId="4F63A764" w:rsidR="0038423D" w:rsidRDefault="0038423D" w:rsidP="0038423D">
      <w:pPr>
        <w:ind w:firstLineChars="200" w:firstLine="480"/>
      </w:pPr>
    </w:p>
    <w:p w14:paraId="3D19994B" w14:textId="1A1AB6A7" w:rsidR="0038423D" w:rsidRDefault="0038423D" w:rsidP="0038423D">
      <w:pPr>
        <w:ind w:firstLineChars="200" w:firstLine="480"/>
      </w:pPr>
    </w:p>
    <w:p w14:paraId="0DDDE76F" w14:textId="15043ABC" w:rsidR="0038423D" w:rsidRDefault="0038423D" w:rsidP="0038423D">
      <w:pPr>
        <w:ind w:firstLineChars="200" w:firstLine="480"/>
      </w:pPr>
    </w:p>
    <w:p w14:paraId="5E4DF49E" w14:textId="6FAE45AF" w:rsidR="0038423D" w:rsidRDefault="0038423D" w:rsidP="0038423D">
      <w:pPr>
        <w:ind w:firstLineChars="200" w:firstLine="480"/>
      </w:pPr>
    </w:p>
    <w:p w14:paraId="21E0333E" w14:textId="4BBA4E5F" w:rsidR="0038423D" w:rsidRPr="0038423D" w:rsidRDefault="0038423D" w:rsidP="0038423D">
      <w:pPr>
        <w:ind w:firstLineChars="200" w:firstLine="480"/>
      </w:pPr>
      <w:r>
        <w:rPr>
          <w:rFonts w:hint="eastAsia"/>
        </w:rPr>
        <w:lastRenderedPageBreak/>
        <w:t>比较难的一个知识点</w:t>
      </w:r>
    </w:p>
    <w:p w14:paraId="0BA5A7AF" w14:textId="455D6D40" w:rsidR="0038423D" w:rsidRDefault="0038423D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427834F" wp14:editId="7C0C5018">
            <wp:extent cx="5274310" cy="29718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08D1" w14:textId="466149F0" w:rsidR="0038423D" w:rsidRDefault="0038423D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B61E9AE" wp14:editId="6F6B0D33">
            <wp:extent cx="5274310" cy="17913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60F8" w14:textId="74C13105" w:rsidR="001A5908" w:rsidRDefault="001A5908" w:rsidP="00303A9B">
      <w:pPr>
        <w:ind w:firstLineChars="200" w:firstLine="480"/>
        <w:jc w:val="left"/>
      </w:pPr>
      <w:r>
        <w:rPr>
          <w:rFonts w:hint="eastAsia"/>
        </w:rPr>
        <w:t>自己调用自己</w:t>
      </w:r>
    </w:p>
    <w:p w14:paraId="368A4FEC" w14:textId="328273D8" w:rsidR="0038423D" w:rsidRDefault="0038423D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71852B71" wp14:editId="28E8F28C">
            <wp:extent cx="5274310" cy="14001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04" w14:textId="384D56FD" w:rsidR="001A5908" w:rsidRDefault="001A5908" w:rsidP="00303A9B">
      <w:pPr>
        <w:ind w:firstLineChars="200" w:firstLine="480"/>
        <w:jc w:val="left"/>
      </w:pPr>
      <w:r>
        <w:rPr>
          <w:rFonts w:hint="eastAsia"/>
        </w:rPr>
        <w:t>一个栈执行完就会返回</w:t>
      </w:r>
    </w:p>
    <w:p w14:paraId="188A9FE9" w14:textId="5421CE99" w:rsidR="00760F9D" w:rsidRDefault="001A5908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8ED4FFE" wp14:editId="42C83070">
            <wp:extent cx="5274310" cy="29597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B2A1" w14:textId="73A8B397" w:rsidR="000D1514" w:rsidRDefault="000D1514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9CBDC4C" wp14:editId="172A342F">
            <wp:extent cx="5274310" cy="29368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8C26" w14:textId="4781F498" w:rsidR="00B810EB" w:rsidRDefault="00B810EB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4310697" wp14:editId="728351D4">
            <wp:extent cx="5274310" cy="27082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BE84" w14:textId="19B516F6" w:rsidR="00DF4D9B" w:rsidRDefault="00DF4D9B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6EED50C9" wp14:editId="1F658342">
            <wp:extent cx="5274310" cy="22352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8BB2" w14:textId="69BF414E" w:rsidR="006755E3" w:rsidRDefault="006755E3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FA9009C" wp14:editId="636661B5">
            <wp:extent cx="5274310" cy="20593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520E" w14:textId="77777777" w:rsidR="006755E3" w:rsidRDefault="006755E3" w:rsidP="00303A9B">
      <w:pPr>
        <w:ind w:firstLineChars="200" w:firstLine="480"/>
        <w:jc w:val="left"/>
        <w:rPr>
          <w:noProof/>
        </w:rPr>
      </w:pPr>
    </w:p>
    <w:p w14:paraId="69394465" w14:textId="4527B72E" w:rsidR="006755E3" w:rsidRDefault="006755E3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3CBCD39" wp14:editId="71D4A611">
            <wp:extent cx="5274310" cy="18446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C27" w14:textId="1F70DE21" w:rsidR="0014223E" w:rsidRDefault="0014223E" w:rsidP="00303A9B">
      <w:pPr>
        <w:ind w:firstLineChars="200" w:firstLine="480"/>
        <w:jc w:val="left"/>
      </w:pPr>
      <w:r>
        <w:rPr>
          <w:rFonts w:hint="eastAsia"/>
        </w:rPr>
        <w:t xml:space="preserve"> </w:t>
      </w:r>
      <w:r w:rsidR="006755E3">
        <w:rPr>
          <w:noProof/>
        </w:rPr>
        <w:lastRenderedPageBreak/>
        <w:drawing>
          <wp:inline distT="0" distB="0" distL="0" distR="0" wp14:anchorId="6B742B44" wp14:editId="119F4FB7">
            <wp:extent cx="5274310" cy="28251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64CA" w14:textId="10A650DF" w:rsidR="000060CF" w:rsidRDefault="000060CF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24DB7BA" wp14:editId="532D3DAA">
            <wp:extent cx="5274310" cy="9861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3801" w14:textId="428FAEA4" w:rsidR="000060CF" w:rsidRDefault="000060CF" w:rsidP="00303A9B">
      <w:pPr>
        <w:ind w:firstLineChars="200" w:firstLine="480"/>
        <w:jc w:val="left"/>
      </w:pPr>
      <w:r>
        <w:rPr>
          <w:rFonts w:hint="eastAsia"/>
        </w:rPr>
        <w:t>三元运算符的运用</w:t>
      </w:r>
    </w:p>
    <w:p w14:paraId="0E9425C6" w14:textId="45B42A3E" w:rsidR="000060CF" w:rsidRDefault="000060CF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B0B6AD0" wp14:editId="54711102">
            <wp:extent cx="5274310" cy="35325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667" w14:textId="305F9C88" w:rsidR="00C10905" w:rsidRDefault="00C10905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5BE736E9" wp14:editId="560A426C">
            <wp:extent cx="5274310" cy="11677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E5E5" w14:textId="043AC0FB" w:rsidR="007F5AC0" w:rsidRDefault="007F5AC0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11F2AE92" wp14:editId="64794169">
            <wp:extent cx="5274310" cy="24771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F02" w14:textId="575AAF20" w:rsidR="00B23B7A" w:rsidRDefault="00B23B7A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882E504" wp14:editId="3A4DD7C0">
            <wp:extent cx="5274310" cy="12071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3850" w14:textId="7D2320D7" w:rsidR="00B23B7A" w:rsidRDefault="00B23B7A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AF0B085" wp14:editId="69773B35">
            <wp:extent cx="5274310" cy="22879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DB4E" w14:textId="08D1B847" w:rsidR="00904CE7" w:rsidRDefault="00904CE7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59DFCBF6" wp14:editId="6E529698">
            <wp:extent cx="5274310" cy="1760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2095" w14:textId="01CC4314" w:rsidR="00150ABC" w:rsidRDefault="00150AB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8F58073" wp14:editId="58D5167B">
            <wp:extent cx="5274310" cy="24625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1A4E" w14:textId="37BE1316" w:rsidR="00150ABC" w:rsidRDefault="00150AB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D124F35" wp14:editId="4549B553">
            <wp:extent cx="5274310" cy="37376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5FB" w14:textId="25F6DFBE" w:rsidR="00150ABC" w:rsidRDefault="00150ABC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607EB330" wp14:editId="3DDBDAFF">
            <wp:extent cx="5274310" cy="19119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368C" w14:textId="7E3746B2" w:rsidR="007F794C" w:rsidRDefault="007F794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5E9F4EA" wp14:editId="7C30FBC2">
            <wp:extent cx="5274310" cy="27578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195F" w14:textId="282B2195" w:rsidR="007F794C" w:rsidRDefault="007F794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0BF4E18" wp14:editId="69BA390A">
            <wp:extent cx="5274310" cy="28397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08A7" w14:textId="695B9B0D" w:rsidR="007F794C" w:rsidRDefault="007F794C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2EA28104" wp14:editId="25528240">
            <wp:extent cx="5274310" cy="24403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3EB3" w14:textId="4BAF470D" w:rsidR="007F794C" w:rsidRDefault="007F794C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669147E" wp14:editId="193C636D">
            <wp:extent cx="5274310" cy="21824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A0DB" w14:textId="19A72D23" w:rsidR="0014435B" w:rsidRDefault="0014435B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B7AEE96" wp14:editId="56B5DB34">
            <wp:extent cx="5274310" cy="24295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69FD" w14:textId="7D57F28A" w:rsidR="0014435B" w:rsidRDefault="0014435B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38DADE3" wp14:editId="339BDC1C">
            <wp:extent cx="5274310" cy="24301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8634" w14:textId="6C3BA01E" w:rsidR="0014435B" w:rsidRDefault="0014435B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7828D27C" wp14:editId="3E80A448">
            <wp:extent cx="5274310" cy="19742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8C12" w14:textId="5F6BCB06" w:rsidR="005C4575" w:rsidRDefault="005C4575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18531722" wp14:editId="18395F36">
            <wp:extent cx="5274310" cy="27819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9D71" w14:textId="4F3ECFAD" w:rsidR="00CB59C0" w:rsidRDefault="00CB59C0" w:rsidP="00303A9B">
      <w:pPr>
        <w:ind w:firstLineChars="200" w:firstLine="480"/>
        <w:jc w:val="left"/>
      </w:pPr>
      <w:r>
        <w:rPr>
          <w:rFonts w:hint="eastAsia"/>
        </w:rPr>
        <w:t>字符串都储存在常量池当中</w:t>
      </w:r>
    </w:p>
    <w:p w14:paraId="37B21290" w14:textId="7EB11C3F" w:rsidR="00CB59C0" w:rsidRDefault="00CB59C0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BBC3211" wp14:editId="74E48847">
            <wp:extent cx="5274310" cy="25482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96CC" w14:textId="5804BB6A" w:rsidR="00780CA4" w:rsidRDefault="00780CA4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EABA775" wp14:editId="075922BE">
            <wp:extent cx="5274310" cy="28702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ABCC" w14:textId="52E06C01" w:rsidR="00E96AD6" w:rsidRDefault="00E96AD6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842125E" wp14:editId="21F3B600">
            <wp:extent cx="5274310" cy="221297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5010" w14:textId="0DF40639" w:rsidR="00FC06D9" w:rsidRDefault="00FC06D9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225F7DDB" wp14:editId="095E9E85">
            <wp:extent cx="5274310" cy="408749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B22" w14:textId="1F1F5AA8" w:rsidR="00FC06D9" w:rsidRDefault="00FC06D9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70BFD470" wp14:editId="0A45B2E5">
            <wp:extent cx="5257800" cy="16002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9F8C" w14:textId="2A98B33C" w:rsidR="00356515" w:rsidRDefault="00356515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3BAF08E0" wp14:editId="44F4473A">
            <wp:extent cx="5086350" cy="31146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490" w14:textId="66B2E90E" w:rsidR="00356515" w:rsidRDefault="00356515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3FB5F81" wp14:editId="5D8B8A24">
            <wp:extent cx="4914900" cy="2343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9BD1" w14:textId="4B5A39B8" w:rsidR="00356515" w:rsidRDefault="00356515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A7F6D36" wp14:editId="558D6BCF">
            <wp:extent cx="4438650" cy="32766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8B1" w14:textId="7A347215" w:rsidR="00123AC5" w:rsidRDefault="00123AC5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4ED7FE1" wp14:editId="5BB30A00">
            <wp:extent cx="5274310" cy="18459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9959" w14:textId="5FF2A177" w:rsidR="0072665B" w:rsidRDefault="0072665B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341868F" wp14:editId="43D3F916">
            <wp:extent cx="2990850" cy="2009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42D8" w14:textId="2F453255" w:rsidR="0072665B" w:rsidRDefault="0072665B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3A1BCF1E" wp14:editId="4C274AA2">
            <wp:extent cx="5274310" cy="250126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A4EC" w14:textId="6E23B042" w:rsidR="00A82222" w:rsidRDefault="00A82222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9B69D0D" wp14:editId="5DB3C12E">
            <wp:extent cx="4876800" cy="12858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C4E4" w14:textId="21B07064" w:rsidR="00A82222" w:rsidRDefault="00A82222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14F05FE2" wp14:editId="649B0D4F">
            <wp:extent cx="4991100" cy="3352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581" w14:textId="579022AE" w:rsidR="00066B8C" w:rsidRDefault="00066B8C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677F3B88" wp14:editId="150EEEA5">
            <wp:extent cx="5274310" cy="28143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421B" w14:textId="6C564518" w:rsidR="004B6188" w:rsidRDefault="004B6188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5E53D3C3" wp14:editId="5FCF99D8">
            <wp:extent cx="5274310" cy="30016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9B16" w14:textId="2B63B29A" w:rsidR="00D27B1D" w:rsidRDefault="00D27B1D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2F25F5F8" wp14:editId="0C3DB646">
            <wp:extent cx="5274310" cy="28498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E4F" w14:textId="290E17DF" w:rsidR="00621DC8" w:rsidRDefault="00621DC8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1BBA2158" wp14:editId="623EE241">
            <wp:extent cx="5274310" cy="223329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54A" w14:textId="33DDB2A7" w:rsidR="00AD3186" w:rsidRDefault="00AD3186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083838B" wp14:editId="6699C314">
            <wp:extent cx="5274310" cy="31324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8915" w14:textId="59DAB4D2" w:rsidR="00AD3186" w:rsidRDefault="00AD3186" w:rsidP="00303A9B">
      <w:pPr>
        <w:ind w:firstLineChars="200" w:firstLine="480"/>
        <w:jc w:val="left"/>
      </w:pPr>
    </w:p>
    <w:p w14:paraId="3657B022" w14:textId="1D7BCB6A" w:rsidR="00AD3186" w:rsidRDefault="00AD3186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5B90F4C1" wp14:editId="630A80E1">
            <wp:extent cx="4714875" cy="18859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9D1" w14:textId="1BCFD433" w:rsidR="00AD3186" w:rsidRDefault="00AD3186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6524A8FC" wp14:editId="0D94AD7A">
            <wp:extent cx="5274310" cy="301498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8D2" w14:textId="6BD6EAE2" w:rsidR="00AD3186" w:rsidRDefault="00AD3186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0113CB2D" wp14:editId="6F662D86">
            <wp:extent cx="4905375" cy="19050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BEE3" w14:textId="14B7B495" w:rsidR="00AD3186" w:rsidRDefault="00AD3186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29A420B1" wp14:editId="1886F760">
            <wp:extent cx="5238750" cy="5334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79EA" w14:textId="03551F99" w:rsidR="00AD3186" w:rsidRDefault="00AD3186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10F3C436" wp14:editId="64F7EE29">
            <wp:extent cx="5274310" cy="31457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DCDD" w14:textId="4C304FEA" w:rsidR="00A85C23" w:rsidRDefault="00A85C23" w:rsidP="00303A9B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4F372B21" wp14:editId="5E6D2AB7">
            <wp:extent cx="5274310" cy="29648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91DB" w14:textId="110B6612" w:rsidR="00191777" w:rsidRDefault="00191777" w:rsidP="00303A9B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4B0DBDA4" wp14:editId="6533D8A7">
            <wp:extent cx="5274310" cy="29152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8D7D" w14:textId="164C22DF" w:rsidR="00191777" w:rsidRDefault="00191777" w:rsidP="00303A9B">
      <w:pPr>
        <w:ind w:firstLineChars="200" w:firstLine="48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1E2889A" wp14:editId="4145BFB1">
            <wp:extent cx="5274310" cy="226504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7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9B421" w14:textId="77777777" w:rsidR="008A7B61" w:rsidRDefault="008A7B61" w:rsidP="0038423D">
      <w:r>
        <w:separator/>
      </w:r>
    </w:p>
  </w:endnote>
  <w:endnote w:type="continuationSeparator" w:id="0">
    <w:p w14:paraId="3084D438" w14:textId="77777777" w:rsidR="008A7B61" w:rsidRDefault="008A7B61" w:rsidP="003842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FFF60" w14:textId="77777777" w:rsidR="008A7B61" w:rsidRDefault="008A7B61" w:rsidP="0038423D">
      <w:r>
        <w:separator/>
      </w:r>
    </w:p>
  </w:footnote>
  <w:footnote w:type="continuationSeparator" w:id="0">
    <w:p w14:paraId="0257A8BB" w14:textId="77777777" w:rsidR="008A7B61" w:rsidRDefault="008A7B61" w:rsidP="003842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CD0"/>
    <w:rsid w:val="000060CF"/>
    <w:rsid w:val="0001252F"/>
    <w:rsid w:val="00060A93"/>
    <w:rsid w:val="00066B8C"/>
    <w:rsid w:val="000D1514"/>
    <w:rsid w:val="00123AC5"/>
    <w:rsid w:val="0014223E"/>
    <w:rsid w:val="0014435B"/>
    <w:rsid w:val="00150ABC"/>
    <w:rsid w:val="00191777"/>
    <w:rsid w:val="001A5908"/>
    <w:rsid w:val="001F448E"/>
    <w:rsid w:val="0020244E"/>
    <w:rsid w:val="002A2361"/>
    <w:rsid w:val="002F6E95"/>
    <w:rsid w:val="00303A9B"/>
    <w:rsid w:val="00324677"/>
    <w:rsid w:val="00356515"/>
    <w:rsid w:val="0038423D"/>
    <w:rsid w:val="004B6188"/>
    <w:rsid w:val="0054201E"/>
    <w:rsid w:val="00592D6C"/>
    <w:rsid w:val="005C4575"/>
    <w:rsid w:val="005D5CD0"/>
    <w:rsid w:val="005E091A"/>
    <w:rsid w:val="00621DC8"/>
    <w:rsid w:val="006755E3"/>
    <w:rsid w:val="00681289"/>
    <w:rsid w:val="00683768"/>
    <w:rsid w:val="006975C3"/>
    <w:rsid w:val="0072665B"/>
    <w:rsid w:val="007469E5"/>
    <w:rsid w:val="00760F9D"/>
    <w:rsid w:val="00780CA4"/>
    <w:rsid w:val="007F5AC0"/>
    <w:rsid w:val="007F794C"/>
    <w:rsid w:val="00813D1D"/>
    <w:rsid w:val="00820133"/>
    <w:rsid w:val="008A7B61"/>
    <w:rsid w:val="008D73AD"/>
    <w:rsid w:val="00904CE7"/>
    <w:rsid w:val="009442EC"/>
    <w:rsid w:val="009D5BA9"/>
    <w:rsid w:val="00A82222"/>
    <w:rsid w:val="00A85C23"/>
    <w:rsid w:val="00AD3186"/>
    <w:rsid w:val="00AF374E"/>
    <w:rsid w:val="00B23B7A"/>
    <w:rsid w:val="00B810EB"/>
    <w:rsid w:val="00C10905"/>
    <w:rsid w:val="00CB59C0"/>
    <w:rsid w:val="00D27B1D"/>
    <w:rsid w:val="00D70C5B"/>
    <w:rsid w:val="00DB3042"/>
    <w:rsid w:val="00DF4D9B"/>
    <w:rsid w:val="00E33E3B"/>
    <w:rsid w:val="00E535CB"/>
    <w:rsid w:val="00E96AD6"/>
    <w:rsid w:val="00F5706C"/>
    <w:rsid w:val="00F8201C"/>
    <w:rsid w:val="00FB7309"/>
    <w:rsid w:val="00FC0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E8A0F9"/>
  <w15:chartTrackingRefBased/>
  <w15:docId w15:val="{93ED2677-EC5F-4D7A-8E3B-EB28D432E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42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842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842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842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37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55</cp:revision>
  <dcterms:created xsi:type="dcterms:W3CDTF">2021-05-09T14:09:00Z</dcterms:created>
  <dcterms:modified xsi:type="dcterms:W3CDTF">2021-05-17T09:06:00Z</dcterms:modified>
</cp:coreProperties>
</file>